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0CB57">
      <w:pPr>
        <w:pStyle w:val="6"/>
        <w:widowControl/>
        <w:shd w:val="clear" w:color="auto" w:fill="FFFFFF"/>
        <w:spacing w:before="0" w:beforeAutospacing="0" w:after="0" w:afterAutospacing="0" w:line="578" w:lineRule="exact"/>
        <w:jc w:val="both"/>
        <w:rPr>
          <w:rFonts w:hint="default" w:ascii="Times New Roman" w:hAnsi="Times New Roman" w:eastAsia="黑体" w:cs="Times New Roman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8"/>
          <w:sz w:val="32"/>
          <w:szCs w:val="32"/>
          <w:shd w:val="clear" w:color="auto" w:fill="FFFFFF"/>
          <w:lang w:val="en-US" w:eastAsia="zh-CN"/>
        </w:rPr>
        <w:t>1</w:t>
      </w:r>
    </w:p>
    <w:p w14:paraId="782539EB">
      <w:pPr>
        <w:pStyle w:val="6"/>
        <w:widowControl/>
        <w:shd w:val="clear" w:color="auto" w:fill="FFFFFF"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  <w:t>德阳市罗江区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eastAsia="zh-CN" w:bidi="ar"/>
        </w:rPr>
        <w:t>统计局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  <w:t>20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24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  <w:t>年招聘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临聘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  <w:t>人员岗位表</w:t>
      </w:r>
    </w:p>
    <w:p w14:paraId="2465641F">
      <w:pPr>
        <w:pStyle w:val="6"/>
        <w:widowControl/>
        <w:shd w:val="clear" w:color="auto" w:fill="FFFFFF"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</w:pPr>
    </w:p>
    <w:p w14:paraId="24E76EFD">
      <w:pPr>
        <w:pStyle w:val="6"/>
        <w:widowControl/>
        <w:shd w:val="clear" w:color="auto" w:fill="FFFFFF"/>
        <w:spacing w:before="0" w:beforeAutospacing="0" w:after="0" w:afterAutospacing="0" w:line="578" w:lineRule="exact"/>
        <w:jc w:val="both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</w:pPr>
    </w:p>
    <w:tbl>
      <w:tblPr>
        <w:tblStyle w:val="8"/>
        <w:tblW w:w="136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680"/>
        <w:gridCol w:w="1213"/>
        <w:gridCol w:w="1760"/>
        <w:gridCol w:w="720"/>
        <w:gridCol w:w="1787"/>
        <w:gridCol w:w="1293"/>
        <w:gridCol w:w="1140"/>
        <w:gridCol w:w="2914"/>
      </w:tblGrid>
      <w:tr w14:paraId="093A1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BF79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地区、部门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C10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招录单位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6F57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E91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D6F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招聘 名额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E6D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86F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8A12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开考</w:t>
            </w:r>
          </w:p>
          <w:p w14:paraId="10C6E3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比例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994C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0C1C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1B72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5880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德阳市罗江区统计局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3310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</w:t>
            </w:r>
          </w:p>
          <w:p w14:paraId="63AAB0FC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人员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ED63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从事统计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调查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相关工作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9F06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9855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、本科学历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78F8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E694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1：3</w:t>
            </w:r>
          </w:p>
        </w:tc>
        <w:tc>
          <w:tcPr>
            <w:tcW w:w="2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51A90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具有数据分析能力者优先</w:t>
            </w:r>
          </w:p>
        </w:tc>
      </w:tr>
    </w:tbl>
    <w:p w14:paraId="14969016">
      <w:pPr>
        <w:pStyle w:val="6"/>
        <w:widowControl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eastAsia="宋体" w:cs="Times New Roman"/>
          <w:spacing w:val="8"/>
          <w:sz w:val="31"/>
          <w:szCs w:val="31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20E4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00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43137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6.7pt;mso-position-horizontal:outside;mso-position-horizontal-relative:margin;z-index:251659264;mso-width-relative:page;mso-height-relative:page;" filled="f" stroked="f" coordsize="21600,21600" o:gfxdata="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Um369MAAAAFAQAADwAAAAAAAAABACAAAAAiAAAAZHJzL2Rv&#10;d25yZXYueG1sUEsBAhQAFAAAAAgAh07iQE5/h1nNAQAAmgMAAA4AAAAAAAAAAQAgAAAAI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B43137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Yjc2ZjA4NmQ1MjMzYmE3OWUzZmRjM2M0ZWVkYTkifQ=="/>
    <w:docVar w:name="KSO_WPS_MARK_KEY" w:val="b7e79e68-425e-47bd-9943-85dc1129b7f4"/>
  </w:docVars>
  <w:rsids>
    <w:rsidRoot w:val="00DF4097"/>
    <w:rsid w:val="00422426"/>
    <w:rsid w:val="00452EEB"/>
    <w:rsid w:val="007C0F2D"/>
    <w:rsid w:val="008B5614"/>
    <w:rsid w:val="00B9585E"/>
    <w:rsid w:val="00C33F54"/>
    <w:rsid w:val="00DF4097"/>
    <w:rsid w:val="00EC3035"/>
    <w:rsid w:val="01D60B10"/>
    <w:rsid w:val="02223D56"/>
    <w:rsid w:val="02BA3F8E"/>
    <w:rsid w:val="04376C74"/>
    <w:rsid w:val="044E79A6"/>
    <w:rsid w:val="045674AC"/>
    <w:rsid w:val="04781A0B"/>
    <w:rsid w:val="05155E5C"/>
    <w:rsid w:val="06191E33"/>
    <w:rsid w:val="06EE4206"/>
    <w:rsid w:val="072A0A1E"/>
    <w:rsid w:val="078F7E1D"/>
    <w:rsid w:val="079528D4"/>
    <w:rsid w:val="07A62D33"/>
    <w:rsid w:val="07BE6173"/>
    <w:rsid w:val="0824157E"/>
    <w:rsid w:val="08410ABD"/>
    <w:rsid w:val="084A21A0"/>
    <w:rsid w:val="08C178DE"/>
    <w:rsid w:val="09C474A0"/>
    <w:rsid w:val="0A05688E"/>
    <w:rsid w:val="0B183915"/>
    <w:rsid w:val="0B5C0970"/>
    <w:rsid w:val="0B892750"/>
    <w:rsid w:val="0B907F82"/>
    <w:rsid w:val="0B93708F"/>
    <w:rsid w:val="0BDC4F75"/>
    <w:rsid w:val="0BE14500"/>
    <w:rsid w:val="0C405A56"/>
    <w:rsid w:val="0CB63A18"/>
    <w:rsid w:val="0D29243C"/>
    <w:rsid w:val="0D584ACF"/>
    <w:rsid w:val="0DA16476"/>
    <w:rsid w:val="0DDD6D83"/>
    <w:rsid w:val="0DE10621"/>
    <w:rsid w:val="0E0013EF"/>
    <w:rsid w:val="0F0547E3"/>
    <w:rsid w:val="0F4F5A5E"/>
    <w:rsid w:val="0F664D50"/>
    <w:rsid w:val="0F7102B3"/>
    <w:rsid w:val="0F8F148E"/>
    <w:rsid w:val="0FFA1E6E"/>
    <w:rsid w:val="10D97CD5"/>
    <w:rsid w:val="110963F2"/>
    <w:rsid w:val="11A976A8"/>
    <w:rsid w:val="12480273"/>
    <w:rsid w:val="124F46F3"/>
    <w:rsid w:val="125515DD"/>
    <w:rsid w:val="128F2D41"/>
    <w:rsid w:val="129245E0"/>
    <w:rsid w:val="131B45D5"/>
    <w:rsid w:val="13881F85"/>
    <w:rsid w:val="143040B0"/>
    <w:rsid w:val="14BE36F2"/>
    <w:rsid w:val="15227E9D"/>
    <w:rsid w:val="15771D8E"/>
    <w:rsid w:val="15986FFE"/>
    <w:rsid w:val="15E70501"/>
    <w:rsid w:val="165E30AB"/>
    <w:rsid w:val="16CF5E02"/>
    <w:rsid w:val="16E13EE9"/>
    <w:rsid w:val="177E15D6"/>
    <w:rsid w:val="179606CE"/>
    <w:rsid w:val="17AA5B50"/>
    <w:rsid w:val="18B03A11"/>
    <w:rsid w:val="18BC23B6"/>
    <w:rsid w:val="19557124"/>
    <w:rsid w:val="1A937147"/>
    <w:rsid w:val="1AE96D67"/>
    <w:rsid w:val="1B0436D4"/>
    <w:rsid w:val="1B636B19"/>
    <w:rsid w:val="1B674E4C"/>
    <w:rsid w:val="1BA35967"/>
    <w:rsid w:val="1C156D78"/>
    <w:rsid w:val="1CD001DE"/>
    <w:rsid w:val="1D974AC3"/>
    <w:rsid w:val="1E935967"/>
    <w:rsid w:val="1EB12291"/>
    <w:rsid w:val="1EC71AB5"/>
    <w:rsid w:val="1F8C4DD2"/>
    <w:rsid w:val="1FB65DB1"/>
    <w:rsid w:val="1FD955FC"/>
    <w:rsid w:val="20705AC5"/>
    <w:rsid w:val="20F12E19"/>
    <w:rsid w:val="212A7DDF"/>
    <w:rsid w:val="21A47E8B"/>
    <w:rsid w:val="21D342CD"/>
    <w:rsid w:val="21FA7AAB"/>
    <w:rsid w:val="230A0ECC"/>
    <w:rsid w:val="2318643B"/>
    <w:rsid w:val="24D34D10"/>
    <w:rsid w:val="253D662D"/>
    <w:rsid w:val="25777D91"/>
    <w:rsid w:val="25C1100C"/>
    <w:rsid w:val="26013AFE"/>
    <w:rsid w:val="266A3452"/>
    <w:rsid w:val="26DB60FD"/>
    <w:rsid w:val="270621BA"/>
    <w:rsid w:val="280451E0"/>
    <w:rsid w:val="29257B04"/>
    <w:rsid w:val="29422464"/>
    <w:rsid w:val="2A4D7312"/>
    <w:rsid w:val="2A806267"/>
    <w:rsid w:val="2AF0140D"/>
    <w:rsid w:val="2B991AB0"/>
    <w:rsid w:val="2C6E5729"/>
    <w:rsid w:val="2CBA67B5"/>
    <w:rsid w:val="2D4679CF"/>
    <w:rsid w:val="2D60735C"/>
    <w:rsid w:val="2D687FBF"/>
    <w:rsid w:val="2D9E7E85"/>
    <w:rsid w:val="2E15495E"/>
    <w:rsid w:val="2EB84F76"/>
    <w:rsid w:val="2ED3590C"/>
    <w:rsid w:val="2EFF5C72"/>
    <w:rsid w:val="2F087CAC"/>
    <w:rsid w:val="2F4F58DB"/>
    <w:rsid w:val="2FAB5C7B"/>
    <w:rsid w:val="305B2EC9"/>
    <w:rsid w:val="30BD4AC6"/>
    <w:rsid w:val="30D17E77"/>
    <w:rsid w:val="32146967"/>
    <w:rsid w:val="3220355E"/>
    <w:rsid w:val="330066FD"/>
    <w:rsid w:val="33264770"/>
    <w:rsid w:val="33681EDB"/>
    <w:rsid w:val="341A082A"/>
    <w:rsid w:val="34542095"/>
    <w:rsid w:val="34563CB2"/>
    <w:rsid w:val="345D790B"/>
    <w:rsid w:val="34735036"/>
    <w:rsid w:val="3489682D"/>
    <w:rsid w:val="34A22009"/>
    <w:rsid w:val="35041886"/>
    <w:rsid w:val="357F059C"/>
    <w:rsid w:val="35840DF1"/>
    <w:rsid w:val="3628379E"/>
    <w:rsid w:val="36C265C0"/>
    <w:rsid w:val="37164F30"/>
    <w:rsid w:val="37EA2644"/>
    <w:rsid w:val="388E2B6C"/>
    <w:rsid w:val="38D3785A"/>
    <w:rsid w:val="38DED06F"/>
    <w:rsid w:val="39BA7533"/>
    <w:rsid w:val="39D10F00"/>
    <w:rsid w:val="39EA2D8B"/>
    <w:rsid w:val="3AD3795F"/>
    <w:rsid w:val="3B7566C9"/>
    <w:rsid w:val="3BA63594"/>
    <w:rsid w:val="3CA60B04"/>
    <w:rsid w:val="3D293F31"/>
    <w:rsid w:val="3D5F5104"/>
    <w:rsid w:val="3DD27E02"/>
    <w:rsid w:val="3DE85AFA"/>
    <w:rsid w:val="3DF31B27"/>
    <w:rsid w:val="3E00709B"/>
    <w:rsid w:val="3E6622F9"/>
    <w:rsid w:val="3EC84D62"/>
    <w:rsid w:val="3ED731F7"/>
    <w:rsid w:val="3F870779"/>
    <w:rsid w:val="3FBF2C21"/>
    <w:rsid w:val="3FFD4764"/>
    <w:rsid w:val="40271ECD"/>
    <w:rsid w:val="404C67A5"/>
    <w:rsid w:val="404C6840"/>
    <w:rsid w:val="40894D28"/>
    <w:rsid w:val="422C5BEA"/>
    <w:rsid w:val="427E2307"/>
    <w:rsid w:val="42DD053E"/>
    <w:rsid w:val="43210EE4"/>
    <w:rsid w:val="43AA712C"/>
    <w:rsid w:val="44A47935"/>
    <w:rsid w:val="454E682F"/>
    <w:rsid w:val="45A100BA"/>
    <w:rsid w:val="46192347"/>
    <w:rsid w:val="46DD5122"/>
    <w:rsid w:val="47882CC3"/>
    <w:rsid w:val="484C7439"/>
    <w:rsid w:val="49717C1A"/>
    <w:rsid w:val="49877B6F"/>
    <w:rsid w:val="49A168DB"/>
    <w:rsid w:val="49A84A6D"/>
    <w:rsid w:val="4A1D0657"/>
    <w:rsid w:val="4AE51744"/>
    <w:rsid w:val="4AE64EED"/>
    <w:rsid w:val="4B034EF9"/>
    <w:rsid w:val="4B5C7026"/>
    <w:rsid w:val="4B9F1786"/>
    <w:rsid w:val="4BBC5559"/>
    <w:rsid w:val="4C9B3AB5"/>
    <w:rsid w:val="4CAF5682"/>
    <w:rsid w:val="4CCA439B"/>
    <w:rsid w:val="4E04568A"/>
    <w:rsid w:val="4E166129"/>
    <w:rsid w:val="4E760336"/>
    <w:rsid w:val="4F0A108E"/>
    <w:rsid w:val="4F495A4B"/>
    <w:rsid w:val="4F831051"/>
    <w:rsid w:val="4F8DB278"/>
    <w:rsid w:val="509C6336"/>
    <w:rsid w:val="51304DFB"/>
    <w:rsid w:val="5160707C"/>
    <w:rsid w:val="51786173"/>
    <w:rsid w:val="51A4340C"/>
    <w:rsid w:val="51BB20EF"/>
    <w:rsid w:val="51C204F7"/>
    <w:rsid w:val="51D35A9F"/>
    <w:rsid w:val="51DF2696"/>
    <w:rsid w:val="52045C59"/>
    <w:rsid w:val="522E2CD6"/>
    <w:rsid w:val="52DB4C0C"/>
    <w:rsid w:val="530F6917"/>
    <w:rsid w:val="53825C14"/>
    <w:rsid w:val="53DF072C"/>
    <w:rsid w:val="544C30B5"/>
    <w:rsid w:val="55622246"/>
    <w:rsid w:val="557A408A"/>
    <w:rsid w:val="56A874FB"/>
    <w:rsid w:val="56E13EDF"/>
    <w:rsid w:val="56FA762A"/>
    <w:rsid w:val="57453238"/>
    <w:rsid w:val="57454D4A"/>
    <w:rsid w:val="575E22AF"/>
    <w:rsid w:val="57D91936"/>
    <w:rsid w:val="585F62DF"/>
    <w:rsid w:val="58F25EEE"/>
    <w:rsid w:val="59913DFA"/>
    <w:rsid w:val="5B303F63"/>
    <w:rsid w:val="5B782681"/>
    <w:rsid w:val="5B8961EC"/>
    <w:rsid w:val="5B9444F1"/>
    <w:rsid w:val="5B9946E7"/>
    <w:rsid w:val="5CDD3C76"/>
    <w:rsid w:val="5D5A52C7"/>
    <w:rsid w:val="5D8D744A"/>
    <w:rsid w:val="5E2356B9"/>
    <w:rsid w:val="5E4C2E61"/>
    <w:rsid w:val="5E622685"/>
    <w:rsid w:val="5E7128C8"/>
    <w:rsid w:val="5E8819C0"/>
    <w:rsid w:val="5EE760E3"/>
    <w:rsid w:val="5F473629"/>
    <w:rsid w:val="5F5024DD"/>
    <w:rsid w:val="5F8030B6"/>
    <w:rsid w:val="5F8A6385"/>
    <w:rsid w:val="5F960108"/>
    <w:rsid w:val="5FFF931A"/>
    <w:rsid w:val="606A5821"/>
    <w:rsid w:val="60820DBC"/>
    <w:rsid w:val="60A35F08"/>
    <w:rsid w:val="60B151FE"/>
    <w:rsid w:val="612260FC"/>
    <w:rsid w:val="612B0FFB"/>
    <w:rsid w:val="616F1B11"/>
    <w:rsid w:val="61811074"/>
    <w:rsid w:val="61F47A98"/>
    <w:rsid w:val="62586279"/>
    <w:rsid w:val="64CB7151"/>
    <w:rsid w:val="6514281F"/>
    <w:rsid w:val="65717810"/>
    <w:rsid w:val="65ED029E"/>
    <w:rsid w:val="65FF2846"/>
    <w:rsid w:val="67851192"/>
    <w:rsid w:val="68434800"/>
    <w:rsid w:val="684734A4"/>
    <w:rsid w:val="684F6E36"/>
    <w:rsid w:val="687E455F"/>
    <w:rsid w:val="68947BB1"/>
    <w:rsid w:val="68B94C44"/>
    <w:rsid w:val="697119CE"/>
    <w:rsid w:val="69FA6A3F"/>
    <w:rsid w:val="6A1231B1"/>
    <w:rsid w:val="6A325601"/>
    <w:rsid w:val="6A5E2834"/>
    <w:rsid w:val="6B4C26F3"/>
    <w:rsid w:val="6B6172A0"/>
    <w:rsid w:val="6BE44432"/>
    <w:rsid w:val="6CC10EBE"/>
    <w:rsid w:val="6D06098A"/>
    <w:rsid w:val="6D4F64CA"/>
    <w:rsid w:val="6D5F143E"/>
    <w:rsid w:val="6EA37CBF"/>
    <w:rsid w:val="6EDA4A83"/>
    <w:rsid w:val="6FE17FF9"/>
    <w:rsid w:val="6FEA072C"/>
    <w:rsid w:val="70D75567"/>
    <w:rsid w:val="718B0836"/>
    <w:rsid w:val="71AB5C99"/>
    <w:rsid w:val="71C32F10"/>
    <w:rsid w:val="720158B9"/>
    <w:rsid w:val="721D6B97"/>
    <w:rsid w:val="7249173A"/>
    <w:rsid w:val="72A42E14"/>
    <w:rsid w:val="73D71220"/>
    <w:rsid w:val="73ED2599"/>
    <w:rsid w:val="74167CD1"/>
    <w:rsid w:val="749E5641"/>
    <w:rsid w:val="74B061A4"/>
    <w:rsid w:val="74F97952"/>
    <w:rsid w:val="755A7339"/>
    <w:rsid w:val="756400B3"/>
    <w:rsid w:val="7583021F"/>
    <w:rsid w:val="7601057E"/>
    <w:rsid w:val="7693567A"/>
    <w:rsid w:val="76BD44A5"/>
    <w:rsid w:val="77FF37CA"/>
    <w:rsid w:val="781E5D27"/>
    <w:rsid w:val="78234083"/>
    <w:rsid w:val="78FB7506"/>
    <w:rsid w:val="797352EE"/>
    <w:rsid w:val="79EA1A55"/>
    <w:rsid w:val="7A41363F"/>
    <w:rsid w:val="7A434CC1"/>
    <w:rsid w:val="7B607AF4"/>
    <w:rsid w:val="7C013085"/>
    <w:rsid w:val="7C1A5229"/>
    <w:rsid w:val="7C66113B"/>
    <w:rsid w:val="7C835849"/>
    <w:rsid w:val="7CA103C5"/>
    <w:rsid w:val="7CD46088"/>
    <w:rsid w:val="7D1F7C67"/>
    <w:rsid w:val="7DBF5CC0"/>
    <w:rsid w:val="7DD26B2A"/>
    <w:rsid w:val="7DD66C98"/>
    <w:rsid w:val="7E68497B"/>
    <w:rsid w:val="7E84359A"/>
    <w:rsid w:val="7F194CDB"/>
    <w:rsid w:val="7F1F6F57"/>
    <w:rsid w:val="7F277082"/>
    <w:rsid w:val="7FD7DBA6"/>
    <w:rsid w:val="7FDFC707"/>
    <w:rsid w:val="7FFD51A0"/>
    <w:rsid w:val="B3FF46AC"/>
    <w:rsid w:val="CE933E93"/>
    <w:rsid w:val="D69F1624"/>
    <w:rsid w:val="DFEDADD8"/>
    <w:rsid w:val="EDEB476B"/>
    <w:rsid w:val="EEFF0638"/>
    <w:rsid w:val="FFBD1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/>
    </w:pPr>
  </w:style>
  <w:style w:type="character" w:styleId="10">
    <w:name w:val="Strong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2256</Words>
  <Characters>2441</Characters>
  <Lines>17</Lines>
  <Paragraphs>4</Paragraphs>
  <TotalTime>17</TotalTime>
  <ScaleCrop>false</ScaleCrop>
  <LinksUpToDate>false</LinksUpToDate>
  <CharactersWithSpaces>2544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2023-12-17T13:20:00Z</dcterms:created>
  <dc:creator>Administrator</dc:creator>
  <cp:lastModifiedBy>罗江区统计局</cp:lastModifiedBy>
  <cp:lastPrinted>2024-10-08T07:06:00Z</cp:lastPrinted>
  <dcterms:modified xsi:type="dcterms:W3CDTF">2024-10-09T06:35:42Z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802D0FA24D42418790DA3D4685DE1C12_13</vt:lpwstr>
  </property>
</Properties>
</file>